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AA5FC4" w:rsidRPr="00752623" w:rsidRDefault="00AA5FC4" w:rsidP="00AA5FC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EA309E" w:rsidRDefault="00AA5FC4" w:rsidP="00AA5FC4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AA5FC4" w:rsidRPr="0092396B" w:rsidRDefault="00AA5FC4" w:rsidP="00AA5FC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Default="00571016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0E81">
        <w:rPr>
          <w:rFonts w:ascii="GHEA Grapalat" w:hAnsi="GHEA Grapalat"/>
          <w:sz w:val="20"/>
          <w:lang w:val="af-ZA"/>
        </w:rPr>
        <w:t>&lt;&lt;</w:t>
      </w:r>
      <w:r w:rsidRPr="004C0E81">
        <w:rPr>
          <w:rFonts w:ascii="GHEA Grapalat" w:hAnsi="GHEA Grapalat" w:cs="Sylfaen"/>
          <w:sz w:val="20"/>
          <w:lang w:val="hy-AM"/>
        </w:rPr>
        <w:t>Հայաստանի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Հանրապետության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Լոռու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մարզի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Ստեփանավանի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համայնքապետարանի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աշխատակազմ</w:t>
      </w:r>
      <w:r w:rsidRPr="004C0E81">
        <w:rPr>
          <w:rFonts w:ascii="GHEA Grapalat" w:hAnsi="GHEA Grapalat"/>
          <w:sz w:val="20"/>
          <w:lang w:val="af-ZA"/>
        </w:rPr>
        <w:t xml:space="preserve">&gt;&gt;  </w:t>
      </w:r>
      <w:r w:rsidRPr="004C0E81">
        <w:rPr>
          <w:rFonts w:ascii="GHEA Grapalat" w:hAnsi="GHEA Grapalat" w:cs="Sylfaen"/>
          <w:sz w:val="20"/>
          <w:lang w:val="hy-AM"/>
        </w:rPr>
        <w:t>համայնքային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կառավարչական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հիմնարկ</w:t>
      </w:r>
      <w:r>
        <w:rPr>
          <w:rFonts w:ascii="GHEA Grapalat" w:hAnsi="GHEA Grapalat" w:cs="Sylfaen"/>
          <w:sz w:val="20"/>
        </w:rPr>
        <w:t>ն</w:t>
      </w:r>
      <w:r w:rsidR="00AA5FC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522AFA" w:rsidRPr="00522AFA">
        <w:rPr>
          <w:rFonts w:ascii="GHEA Grapalat" w:hAnsi="GHEA Grapalat" w:cs="Times Armenian"/>
          <w:sz w:val="20"/>
          <w:lang w:val="af-ZA"/>
        </w:rPr>
        <w:t xml:space="preserve">Ստեփանավանի համայնքապետարանի քաղաքացիների սպասարկման գրասենյակի վերակառուցման և վերանորոգման աշխատանքների </w:t>
      </w:r>
      <w:r w:rsidR="00522AFA" w:rsidRPr="00522AFA">
        <w:rPr>
          <w:rFonts w:ascii="GHEA Grapalat" w:hAnsi="GHEA Grapalat"/>
          <w:sz w:val="20"/>
          <w:lang w:val="af-ZA"/>
        </w:rPr>
        <w:t>կատարման</w:t>
      </w:r>
      <w:r w:rsidR="00522AFA" w:rsidRPr="00267EF7">
        <w:rPr>
          <w:rFonts w:ascii="GHEA Grapalat" w:hAnsi="GHEA Grapalat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522AFA" w:rsidRPr="00522AFA">
        <w:rPr>
          <w:rFonts w:ascii="GHEA Grapalat" w:hAnsi="GHEA Grapalat"/>
          <w:sz w:val="20"/>
          <w:lang w:val="af-ZA"/>
        </w:rPr>
        <w:t>ՀՀ-ԼՄՍՀ-ԳՀԱՇՁԲ-18/01</w:t>
      </w:r>
      <w:r w:rsidR="00522AFA">
        <w:rPr>
          <w:rFonts w:ascii="GHEA Grapalat" w:hAnsi="GHEA Grapalat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18 թվականի </w:t>
      </w:r>
      <w:r w:rsidR="00295BFA">
        <w:rPr>
          <w:rFonts w:ascii="GHEA Grapalat" w:hAnsi="GHEA Grapalat" w:cs="Sylfaen"/>
          <w:sz w:val="20"/>
          <w:lang w:val="af-ZA"/>
        </w:rPr>
        <w:t>ապրիլի</w:t>
      </w:r>
      <w:r w:rsidR="007A6355" w:rsidRPr="007A6355">
        <w:rPr>
          <w:rFonts w:ascii="GHEA Grapalat" w:hAnsi="GHEA Grapalat" w:cs="Sylfaen"/>
          <w:sz w:val="20"/>
          <w:lang w:val="af-ZA"/>
        </w:rPr>
        <w:t xml:space="preserve"> </w:t>
      </w:r>
      <w:r w:rsidR="00295BFA">
        <w:rPr>
          <w:rFonts w:ascii="GHEA Grapalat" w:hAnsi="GHEA Grapalat" w:cs="Sylfaen"/>
          <w:sz w:val="20"/>
          <w:lang w:val="af-ZA"/>
        </w:rPr>
        <w:t>1</w:t>
      </w:r>
      <w:r w:rsidR="00522AFA">
        <w:rPr>
          <w:rFonts w:ascii="GHEA Grapalat" w:hAnsi="GHEA Grapalat" w:cs="Sylfaen"/>
          <w:sz w:val="20"/>
          <w:lang w:val="af-ZA"/>
        </w:rPr>
        <w:t>8</w:t>
      </w:r>
      <w:r w:rsidR="00AA5FC4" w:rsidRPr="007A6355">
        <w:rPr>
          <w:rFonts w:ascii="GHEA Grapalat" w:hAnsi="GHEA Grapalat" w:cs="Sylfaen"/>
          <w:sz w:val="20"/>
          <w:lang w:val="af-ZA"/>
        </w:rPr>
        <w:t>-ին</w:t>
      </w:r>
      <w:r w:rsidR="00AA5FC4">
        <w:rPr>
          <w:rFonts w:ascii="GHEA Grapalat" w:hAnsi="GHEA Grapalat" w:cs="Sylfaen"/>
          <w:sz w:val="20"/>
          <w:lang w:val="af-ZA"/>
        </w:rPr>
        <w:t xml:space="preserve"> կնքված N </w:t>
      </w:r>
      <w:r w:rsidR="00522AFA" w:rsidRPr="00522AFA">
        <w:rPr>
          <w:rFonts w:ascii="GHEA Grapalat" w:hAnsi="GHEA Grapalat"/>
          <w:sz w:val="20"/>
          <w:lang w:val="af-ZA"/>
        </w:rPr>
        <w:t>ՀՀ-ԼՄՍՀ-ԳՀԱՇՁԲ-18/01</w:t>
      </w:r>
      <w:r w:rsidR="00522AFA">
        <w:rPr>
          <w:rFonts w:ascii="GHEA Grapalat" w:hAnsi="GHEA Grapalat"/>
          <w:sz w:val="20"/>
          <w:lang w:val="af-ZA"/>
        </w:rPr>
        <w:t xml:space="preserve"> </w:t>
      </w:r>
      <w:r w:rsidR="00AA5FC4" w:rsidRPr="00522AFA">
        <w:rPr>
          <w:rFonts w:ascii="GHEA Grapalat" w:hAnsi="GHEA Grapalat" w:cs="Sylfaen"/>
          <w:sz w:val="20"/>
          <w:lang w:val="af-ZA"/>
        </w:rPr>
        <w:t xml:space="preserve">պայմանագրի </w:t>
      </w:r>
      <w:r w:rsidR="00AA5FC4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122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795"/>
        <w:gridCol w:w="49"/>
        <w:gridCol w:w="376"/>
        <w:gridCol w:w="43"/>
        <w:gridCol w:w="192"/>
        <w:gridCol w:w="170"/>
        <w:gridCol w:w="162"/>
        <w:gridCol w:w="531"/>
        <w:gridCol w:w="36"/>
        <w:gridCol w:w="377"/>
        <w:gridCol w:w="190"/>
        <w:gridCol w:w="15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AA5FC4" w:rsidRPr="00BF7713" w:rsidTr="00ED2AA5">
        <w:trPr>
          <w:trHeight w:val="146"/>
        </w:trPr>
        <w:tc>
          <w:tcPr>
            <w:tcW w:w="696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84" w:type="dxa"/>
            <w:gridSpan w:val="44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A5FC4" w:rsidRPr="00BF7713" w:rsidTr="00ED2AA5">
        <w:trPr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718" w:type="dxa"/>
            <w:gridSpan w:val="7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979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71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A5FC4" w:rsidRPr="00BF7713" w:rsidTr="00ED2AA5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8" w:type="dxa"/>
            <w:gridSpan w:val="7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71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ED2AA5">
        <w:trPr>
          <w:trHeight w:val="275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7939" w:rsidRPr="00A004CD" w:rsidTr="00ED2AA5">
        <w:trPr>
          <w:trHeight w:val="1443"/>
        </w:trPr>
        <w:tc>
          <w:tcPr>
            <w:tcW w:w="696" w:type="dxa"/>
            <w:shd w:val="clear" w:color="auto" w:fill="auto"/>
            <w:vAlign w:val="center"/>
          </w:tcPr>
          <w:p w:rsidR="004A7939" w:rsidRPr="00BF7713" w:rsidRDefault="004A7939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939" w:rsidRPr="000C661F" w:rsidRDefault="000C661F" w:rsidP="00E21E97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C661F">
              <w:rPr>
                <w:rFonts w:ascii="GHEA Grapalat" w:hAnsi="GHEA Grapalat" w:cs="Times Armenian"/>
                <w:sz w:val="12"/>
                <w:szCs w:val="12"/>
              </w:rPr>
              <w:t>Ստեփանավանի համայնքապետարանի քաղաքացիների սպասարկման գրասենյակի վերակառուցման և վերանորոգման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A7939" w:rsidRPr="00706E51" w:rsidRDefault="004A7939" w:rsidP="007761C7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  <w:p w:rsidR="004A7939" w:rsidRPr="00706E51" w:rsidRDefault="004A7939" w:rsidP="007761C7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  <w:p w:rsidR="000C661F" w:rsidRDefault="000C661F" w:rsidP="007761C7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  <w:p w:rsidR="000C661F" w:rsidRDefault="000C661F" w:rsidP="007761C7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  <w:p w:rsidR="000C661F" w:rsidRDefault="000C661F" w:rsidP="007761C7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  <w:p w:rsidR="000C661F" w:rsidRPr="00706E51" w:rsidRDefault="000C661F" w:rsidP="007761C7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դրամ</w:t>
            </w:r>
          </w:p>
        </w:tc>
        <w:tc>
          <w:tcPr>
            <w:tcW w:w="98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A7939" w:rsidRDefault="004A7939" w:rsidP="007761C7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  <w:p w:rsidR="002D6524" w:rsidRDefault="002D6524" w:rsidP="007761C7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  <w:p w:rsidR="002D6524" w:rsidRDefault="002D6524" w:rsidP="007761C7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  <w:p w:rsidR="002D6524" w:rsidRDefault="002D6524" w:rsidP="007761C7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  <w:p w:rsidR="002D6524" w:rsidRDefault="002D6524" w:rsidP="007761C7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  <w:p w:rsidR="002D6524" w:rsidRPr="00314545" w:rsidRDefault="002D6524" w:rsidP="007761C7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7939" w:rsidRDefault="004A7939" w:rsidP="007761C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2D6524" w:rsidRDefault="002D6524" w:rsidP="007761C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2D6524" w:rsidRDefault="002D6524" w:rsidP="007761C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2D6524" w:rsidRDefault="002D6524" w:rsidP="007761C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2D6524" w:rsidRPr="00314545" w:rsidRDefault="002D6524" w:rsidP="007761C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939" w:rsidRPr="00623395" w:rsidRDefault="007259AD" w:rsidP="00013FF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3946430</w:t>
            </w:r>
          </w:p>
        </w:tc>
        <w:tc>
          <w:tcPr>
            <w:tcW w:w="11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939" w:rsidRPr="00623395" w:rsidRDefault="007259AD" w:rsidP="007761C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3946430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A7939" w:rsidRPr="00FA0AE2" w:rsidRDefault="00ED2AA5" w:rsidP="007761C7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C661F">
              <w:rPr>
                <w:rFonts w:ascii="GHEA Grapalat" w:hAnsi="GHEA Grapalat" w:cs="Times Armenian"/>
                <w:sz w:val="12"/>
                <w:szCs w:val="12"/>
                <w:lang w:val="af-ZA"/>
              </w:rPr>
              <w:t>Ստեփանավանի համայնքապետարանի քաղաքացիների սպասարկման գրասենյակի վերակառուցման և վերանորոգման աշխատանքներ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7939" w:rsidRPr="00FA0AE2" w:rsidRDefault="00ED2AA5" w:rsidP="007761C7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0C661F">
              <w:rPr>
                <w:rFonts w:ascii="GHEA Grapalat" w:hAnsi="GHEA Grapalat" w:cs="Times Armenian"/>
                <w:sz w:val="12"/>
                <w:szCs w:val="12"/>
                <w:lang w:val="af-ZA"/>
              </w:rPr>
              <w:t>Ստեփանավանի համայնքապետարանի քաղաքացիների սպասարկման գրասենյակի վերակառուցման և վերանորոգման աշխատանքներ</w:t>
            </w:r>
          </w:p>
        </w:tc>
      </w:tr>
      <w:tr w:rsidR="00314545" w:rsidRPr="00A004CD" w:rsidTr="00DB2C07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314545" w:rsidRPr="002650C1" w:rsidRDefault="0031454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</w:tc>
      </w:tr>
      <w:tr w:rsidR="00AA5FC4" w:rsidRPr="00BF7713" w:rsidTr="00DB2C07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AC0DFC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Pr="00C2072B">
              <w:rPr>
                <w:rFonts w:ascii="GHEA Grapalat" w:hAnsi="GHEA Grapalat"/>
                <w:sz w:val="16"/>
                <w:szCs w:val="16"/>
              </w:rPr>
              <w:t>22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DB2C07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6D713A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FD490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6D713A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6D713A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6D713A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B42656" w:rsidRDefault="002F7D07" w:rsidP="00187A3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</w:t>
            </w:r>
            <w:r w:rsidR="000D738B" w:rsidRPr="00B42656">
              <w:rPr>
                <w:rFonts w:ascii="GHEA Grapalat" w:hAnsi="GHEA Grapalat"/>
                <w:sz w:val="14"/>
                <w:szCs w:val="14"/>
              </w:rPr>
              <w:t>.</w:t>
            </w:r>
            <w:r w:rsidR="00187A33">
              <w:rPr>
                <w:rFonts w:ascii="GHEA Grapalat" w:hAnsi="GHEA Grapalat"/>
                <w:sz w:val="14"/>
                <w:szCs w:val="14"/>
              </w:rPr>
              <w:t>03</w:t>
            </w:r>
            <w:r w:rsidR="000D738B" w:rsidRPr="00B42656">
              <w:rPr>
                <w:rFonts w:ascii="GHEA Grapalat" w:hAnsi="GHEA Grapalat"/>
                <w:sz w:val="14"/>
                <w:szCs w:val="14"/>
              </w:rPr>
              <w:t>.201</w:t>
            </w:r>
            <w:r w:rsidR="00187A33">
              <w:rPr>
                <w:rFonts w:ascii="GHEA Grapalat" w:hAnsi="GHEA Grapalat"/>
                <w:sz w:val="14"/>
                <w:szCs w:val="14"/>
              </w:rPr>
              <w:t>8</w:t>
            </w:r>
            <w:r w:rsidR="000D738B" w:rsidRPr="00B42656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AA5FC4" w:rsidRPr="00BF7713" w:rsidTr="00DB2C0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AA5FC4" w:rsidRPr="00BF7713" w:rsidTr="00DB2C0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A5FC4" w:rsidRPr="00BF7713" w:rsidTr="00DB2C0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A5FC4" w:rsidRPr="00BF7713" w:rsidTr="00DB2C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AA5FC4" w:rsidRPr="0051740F" w:rsidRDefault="0051740F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51740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>Ստեփանավանի համայնքապետարանի քաղաքացիների սպասարկման գրասենյակի վերակառուցման և վերանորոգման աշխատանքներ</w:t>
            </w:r>
          </w:p>
        </w:tc>
      </w:tr>
      <w:tr w:rsidR="00576BAF" w:rsidRPr="00BF7713" w:rsidTr="000920B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17CE5" w:rsidRPr="00117CE5" w:rsidRDefault="00117CE5" w:rsidP="00117CE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17CE5">
              <w:rPr>
                <w:rFonts w:ascii="GHEA Grapalat" w:hAnsi="GHEA Grapalat"/>
                <w:sz w:val="16"/>
                <w:szCs w:val="16"/>
                <w:lang w:val="ru-RU"/>
              </w:rPr>
              <w:t>&lt;&lt;</w:t>
            </w:r>
            <w:r w:rsidRPr="00117CE5">
              <w:rPr>
                <w:rFonts w:ascii="GHEA Grapalat" w:hAnsi="GHEA Grapalat"/>
                <w:sz w:val="16"/>
                <w:szCs w:val="16"/>
              </w:rPr>
              <w:t>Լիմհերթ</w:t>
            </w:r>
            <w:r w:rsidRPr="00117CE5">
              <w:rPr>
                <w:rFonts w:ascii="GHEA Grapalat" w:hAnsi="GHEA Grapalat"/>
                <w:sz w:val="16"/>
                <w:szCs w:val="16"/>
                <w:lang w:val="ru-RU"/>
              </w:rPr>
              <w:t>&gt;&gt;</w:t>
            </w:r>
            <w:r w:rsidRPr="00117CE5">
              <w:rPr>
                <w:rFonts w:ascii="GHEA Grapalat" w:hAnsi="GHEA Grapalat"/>
                <w:sz w:val="16"/>
                <w:szCs w:val="16"/>
              </w:rPr>
              <w:t>ՍՊԸ</w:t>
            </w:r>
          </w:p>
          <w:p w:rsidR="00576BAF" w:rsidRPr="00FC0C1C" w:rsidRDefault="00576BAF" w:rsidP="009B747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76BAF" w:rsidRPr="00B46261" w:rsidRDefault="00496D18" w:rsidP="00B17BF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  <w:r w:rsidR="00B17BFB">
              <w:rPr>
                <w:rFonts w:ascii="GHEA Grapalat" w:hAnsi="GHEA Grapalat"/>
                <w:sz w:val="14"/>
                <w:szCs w:val="14"/>
              </w:rPr>
              <w:t>900000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76BAF" w:rsidRPr="00B46261" w:rsidRDefault="00B17BFB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3900000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76BAF" w:rsidRPr="00B46261" w:rsidRDefault="00576BAF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76BAF" w:rsidRPr="00B46261" w:rsidRDefault="00576BAF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76BAF" w:rsidRPr="00B46261" w:rsidRDefault="00B17BFB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3900000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576BAF" w:rsidRPr="00B46261" w:rsidRDefault="00B17BFB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3900000</w:t>
            </w:r>
          </w:p>
        </w:tc>
      </w:tr>
      <w:tr w:rsidR="00DA1EE0" w:rsidRPr="00BF7713" w:rsidTr="000920B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A1EE0" w:rsidRPr="00BF7713" w:rsidRDefault="00A420D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DA1EE0" w:rsidRPr="00BE2028" w:rsidRDefault="00D82E66" w:rsidP="00117CE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BE2028">
              <w:rPr>
                <w:rFonts w:ascii="GHEA Grapalat" w:eastAsia="Calibri" w:hAnsi="GHEA Grapalat" w:cs="Sylfaen"/>
                <w:sz w:val="16"/>
                <w:szCs w:val="16"/>
                <w:lang w:val="de-DE"/>
              </w:rPr>
              <w:t>&lt;&lt;Անդրեասյանշին 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A1EE0" w:rsidRDefault="003D7795" w:rsidP="00B17BF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3945000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A1EE0" w:rsidRDefault="003D7795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3945000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A1EE0" w:rsidRPr="00B46261" w:rsidRDefault="003D7795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789000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A1EE0" w:rsidRPr="00B46261" w:rsidRDefault="003D7795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789000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A1EE0" w:rsidRDefault="003D7795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4734000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A1EE0" w:rsidRDefault="00E72D4A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4734000</w:t>
            </w:r>
          </w:p>
        </w:tc>
      </w:tr>
      <w:tr w:rsidR="00DA1EE0" w:rsidRPr="00BF7713" w:rsidTr="000920B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A1EE0" w:rsidRPr="00BF7713" w:rsidRDefault="00A420D9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DA1EE0" w:rsidRPr="00BE2028" w:rsidRDefault="00D82E66" w:rsidP="00117CE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BE2028">
              <w:rPr>
                <w:rFonts w:ascii="GHEA Grapalat" w:eastAsia="Calibri" w:hAnsi="GHEA Grapalat" w:cs="Sylfaen"/>
                <w:sz w:val="16"/>
                <w:szCs w:val="16"/>
                <w:lang w:val="de-DE"/>
              </w:rPr>
              <w:t>&lt;&lt;Այպոշին&gt;&gt;ՍՊԸ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A1EE0" w:rsidRDefault="009F0688" w:rsidP="00B17BF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4600000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A1EE0" w:rsidRDefault="009F0688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4600000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A1EE0" w:rsidRPr="00B46261" w:rsidRDefault="00DA1EE0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A1EE0" w:rsidRPr="00B46261" w:rsidRDefault="00DA1EE0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A1EE0" w:rsidRDefault="009F0688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4600000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A1EE0" w:rsidRDefault="009F0688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4600000</w:t>
            </w:r>
          </w:p>
        </w:tc>
      </w:tr>
      <w:tr w:rsidR="00576BAF" w:rsidRPr="00BF7713" w:rsidTr="00DB2C0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76BAF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6BAF" w:rsidRPr="00BF7713" w:rsidTr="00DB2C07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76BAF" w:rsidRPr="00BF7713" w:rsidTr="00DB2C07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76BAF" w:rsidRPr="00BF7713" w:rsidTr="00DB2C07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76BAF" w:rsidRPr="00BF7713" w:rsidTr="00DB2C07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6BAF" w:rsidRPr="00BF7713" w:rsidTr="00DB2C07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6BAF" w:rsidRPr="00BF7713" w:rsidTr="00DB2C07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576BAF" w:rsidRPr="00BF7713" w:rsidRDefault="00576BAF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76BAF" w:rsidRPr="00BF7713" w:rsidTr="00DB2C07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6BAF" w:rsidRPr="00BF7713" w:rsidTr="00DB2C07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6BAF" w:rsidRPr="00BF7713" w:rsidTr="00DB2C07">
        <w:trPr>
          <w:trHeight w:val="346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2616FE" w:rsidRDefault="00576BAF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071F97" w:rsidRDefault="00554BE5" w:rsidP="002F68B1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="002F68B1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C205D6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C205D6">
              <w:rPr>
                <w:rFonts w:ascii="GHEA Grapalat" w:hAnsi="GHEA Grapalat" w:cs="Sylfaen"/>
                <w:sz w:val="14"/>
                <w:szCs w:val="14"/>
              </w:rPr>
              <w:t>.2018</w:t>
            </w:r>
            <w:r w:rsidR="00576BAF" w:rsidRPr="00071F97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576BAF" w:rsidRPr="00BF7713" w:rsidTr="00DB2C07">
        <w:trPr>
          <w:trHeight w:val="92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576BAF" w:rsidRPr="00F50FBC" w:rsidRDefault="00576BAF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76BAF" w:rsidRPr="00BF7713" w:rsidTr="00DB2C07">
        <w:trPr>
          <w:trHeight w:val="92"/>
        </w:trPr>
        <w:tc>
          <w:tcPr>
            <w:tcW w:w="4758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BAF" w:rsidRPr="00F50FBC" w:rsidRDefault="00576BAF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C273B3" w:rsidRDefault="00C273B3" w:rsidP="00DB2C07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C273B3">
              <w:rPr>
                <w:rFonts w:ascii="GHEA Grapalat" w:hAnsi="GHEA Grapalat" w:cs="Sylfaen"/>
                <w:sz w:val="14"/>
                <w:szCs w:val="14"/>
              </w:rPr>
              <w:t>06.04.2018թ.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C273B3" w:rsidRDefault="00C273B3" w:rsidP="00DB2C07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C273B3">
              <w:rPr>
                <w:rFonts w:ascii="GHEA Grapalat" w:hAnsi="GHEA Grapalat" w:cs="Sylfaen"/>
                <w:sz w:val="14"/>
                <w:szCs w:val="14"/>
              </w:rPr>
              <w:t>10.04.2018թ.</w:t>
            </w:r>
          </w:p>
        </w:tc>
      </w:tr>
      <w:tr w:rsidR="00576BAF" w:rsidRPr="00BF7713" w:rsidTr="00DB2C07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76BAF" w:rsidRPr="00FE5343" w:rsidRDefault="00576BAF" w:rsidP="00554BE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</w:t>
            </w:r>
            <w:r w:rsidR="00554BE5">
              <w:rPr>
                <w:rFonts w:ascii="GHEA Grapalat" w:hAnsi="GHEA Grapalat"/>
                <w:sz w:val="14"/>
                <w:szCs w:val="14"/>
              </w:rPr>
              <w:t>11</w:t>
            </w:r>
            <w:r w:rsidRPr="00FE5343">
              <w:rPr>
                <w:rFonts w:ascii="GHEA Grapalat" w:hAnsi="GHEA Grapalat"/>
                <w:sz w:val="14"/>
                <w:szCs w:val="14"/>
              </w:rPr>
              <w:t>.0</w:t>
            </w:r>
            <w:r w:rsidR="00554BE5">
              <w:rPr>
                <w:rFonts w:ascii="GHEA Grapalat" w:hAnsi="GHEA Grapalat"/>
                <w:sz w:val="14"/>
                <w:szCs w:val="14"/>
              </w:rPr>
              <w:t>4</w:t>
            </w:r>
            <w:r w:rsidRPr="00FE5343">
              <w:rPr>
                <w:rFonts w:ascii="GHEA Grapalat" w:hAnsi="GHEA Grapalat"/>
                <w:sz w:val="14"/>
                <w:szCs w:val="14"/>
              </w:rPr>
              <w:t>.2018թ.</w:t>
            </w:r>
          </w:p>
        </w:tc>
      </w:tr>
      <w:tr w:rsidR="00576BAF" w:rsidRPr="00BF7713" w:rsidTr="00DB2C07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A62835" w:rsidRDefault="001766D2" w:rsidP="006E108C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6E108C"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="00576BAF" w:rsidRPr="00A62835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576BAF" w:rsidRPr="00A62835">
              <w:rPr>
                <w:rFonts w:ascii="GHEA Grapalat" w:hAnsi="GHEA Grapalat" w:cs="Sylfaen"/>
                <w:sz w:val="14"/>
                <w:szCs w:val="14"/>
              </w:rPr>
              <w:t>.2018թ.</w:t>
            </w:r>
          </w:p>
        </w:tc>
      </w:tr>
      <w:tr w:rsidR="00576BAF" w:rsidRPr="00BF7713" w:rsidTr="00DB2C07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Default="00576BAF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4571CE" w:rsidRDefault="001766D2" w:rsidP="000D707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="000D707A">
              <w:rPr>
                <w:rFonts w:ascii="GHEA Grapalat" w:hAnsi="GHEA Grapalat" w:cs="Sylfaen"/>
                <w:sz w:val="14"/>
                <w:szCs w:val="14"/>
              </w:rPr>
              <w:t>8</w:t>
            </w:r>
            <w:r w:rsidR="00576BAF" w:rsidRPr="004571CE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576BAF" w:rsidRPr="004571CE">
              <w:rPr>
                <w:rFonts w:ascii="GHEA Grapalat" w:hAnsi="GHEA Grapalat" w:cs="Sylfaen"/>
                <w:sz w:val="14"/>
                <w:szCs w:val="14"/>
              </w:rPr>
              <w:t>.2018թ.</w:t>
            </w:r>
          </w:p>
        </w:tc>
      </w:tr>
      <w:tr w:rsidR="00576BAF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6BAF" w:rsidRPr="00BF7713" w:rsidTr="00DB2C07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576BAF" w:rsidRPr="00BF7713" w:rsidRDefault="00576BAF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76BAF" w:rsidRPr="00BF7713" w:rsidTr="00DB2C07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576BAF" w:rsidRPr="00BF7713" w:rsidRDefault="00576BAF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76BAF" w:rsidRPr="00BF7713" w:rsidTr="00DB2C07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576BAF" w:rsidRPr="00BF7713" w:rsidRDefault="00576BAF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76BAF" w:rsidRPr="00BF7713" w:rsidTr="00DB2C07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A86066" w:rsidRPr="00BF7713" w:rsidTr="007F45C1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A86066" w:rsidRPr="00BF7713" w:rsidRDefault="00A86066" w:rsidP="009B74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</w:tcPr>
          <w:p w:rsidR="00030CB6" w:rsidRPr="00030CB6" w:rsidRDefault="00030CB6" w:rsidP="00030CB6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30CB6">
              <w:rPr>
                <w:rFonts w:ascii="GHEA Grapalat" w:hAnsi="GHEA Grapalat"/>
                <w:sz w:val="14"/>
                <w:szCs w:val="14"/>
                <w:lang w:val="ru-RU"/>
              </w:rPr>
              <w:t>&lt;&lt;</w:t>
            </w:r>
            <w:r w:rsidRPr="00030CB6">
              <w:rPr>
                <w:rFonts w:ascii="GHEA Grapalat" w:hAnsi="GHEA Grapalat"/>
                <w:sz w:val="14"/>
                <w:szCs w:val="14"/>
              </w:rPr>
              <w:t>Լիմհերթ</w:t>
            </w:r>
            <w:r w:rsidRPr="00030CB6">
              <w:rPr>
                <w:rFonts w:ascii="GHEA Grapalat" w:hAnsi="GHEA Grapalat"/>
                <w:sz w:val="14"/>
                <w:szCs w:val="14"/>
                <w:lang w:val="ru-RU"/>
              </w:rPr>
              <w:t>&gt;&gt;</w:t>
            </w:r>
            <w:r w:rsidRPr="00030CB6">
              <w:rPr>
                <w:rFonts w:ascii="GHEA Grapalat" w:hAnsi="GHEA Grapalat"/>
                <w:sz w:val="14"/>
                <w:szCs w:val="14"/>
              </w:rPr>
              <w:t>ՍՊԸ</w:t>
            </w:r>
          </w:p>
          <w:p w:rsidR="00A86066" w:rsidRPr="00B46261" w:rsidRDefault="00A86066" w:rsidP="009B747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A86066" w:rsidRPr="00030CB6" w:rsidRDefault="00030CB6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30CB6">
              <w:rPr>
                <w:rFonts w:ascii="GHEA Grapalat" w:hAnsi="GHEA Grapalat" w:cs="Sylfaen"/>
                <w:sz w:val="14"/>
                <w:szCs w:val="14"/>
                <w:lang w:val="pt-BR"/>
              </w:rPr>
              <w:t>ՀՀ-ԼՄՍՀ-ԳՀԱՇՁԲ-18/01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A86066" w:rsidRPr="00297BF5" w:rsidRDefault="004D0958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18.04.2018թ.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86066" w:rsidRPr="00E90153" w:rsidRDefault="004D0958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31.05.2018թ.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86066" w:rsidRPr="00B0469B" w:rsidRDefault="00A86066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86066" w:rsidRPr="00B0469B" w:rsidRDefault="004D0958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3900000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A86066" w:rsidRPr="00B0469B" w:rsidRDefault="004D0958" w:rsidP="007761C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3900000</w:t>
            </w:r>
          </w:p>
        </w:tc>
      </w:tr>
      <w:tr w:rsidR="00576BAF" w:rsidRPr="00BF7713" w:rsidTr="00DB2C07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576BAF" w:rsidRPr="00BF7713" w:rsidRDefault="00576BAF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576BAF" w:rsidRPr="00BF7713" w:rsidTr="00DB2C07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73839" w:rsidRPr="00BF7713" w:rsidTr="005303C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3839" w:rsidRPr="00135FEC" w:rsidRDefault="00973839" w:rsidP="00C15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15C8" w:rsidRPr="00030CB6" w:rsidRDefault="003515C8" w:rsidP="003515C8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30CB6">
              <w:rPr>
                <w:rFonts w:ascii="GHEA Grapalat" w:hAnsi="GHEA Grapalat"/>
                <w:sz w:val="14"/>
                <w:szCs w:val="14"/>
                <w:lang w:val="ru-RU"/>
              </w:rPr>
              <w:t>&lt;&lt;</w:t>
            </w:r>
            <w:r w:rsidRPr="00030CB6">
              <w:rPr>
                <w:rFonts w:ascii="GHEA Grapalat" w:hAnsi="GHEA Grapalat"/>
                <w:sz w:val="14"/>
                <w:szCs w:val="14"/>
              </w:rPr>
              <w:t>Լիմհերթ</w:t>
            </w:r>
            <w:r w:rsidRPr="00030CB6">
              <w:rPr>
                <w:rFonts w:ascii="GHEA Grapalat" w:hAnsi="GHEA Grapalat"/>
                <w:sz w:val="14"/>
                <w:szCs w:val="14"/>
                <w:lang w:val="ru-RU"/>
              </w:rPr>
              <w:t>&gt;&gt;</w:t>
            </w:r>
            <w:r w:rsidRPr="00030CB6">
              <w:rPr>
                <w:rFonts w:ascii="GHEA Grapalat" w:hAnsi="GHEA Grapalat"/>
                <w:sz w:val="14"/>
                <w:szCs w:val="14"/>
              </w:rPr>
              <w:t>ՍՊԸ</w:t>
            </w:r>
          </w:p>
          <w:p w:rsidR="00973839" w:rsidRPr="00B46261" w:rsidRDefault="00973839" w:rsidP="009B747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47C" w:rsidRPr="0013047C" w:rsidRDefault="0013047C" w:rsidP="0013047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3047C">
              <w:rPr>
                <w:rFonts w:ascii="GHEA Grapalat" w:hAnsi="GHEA Grapalat"/>
                <w:sz w:val="14"/>
                <w:szCs w:val="14"/>
              </w:rPr>
              <w:t>ՀՀ Լոռու մարզ ք.Ստեփանավան Րաֆֆի 12</w:t>
            </w:r>
          </w:p>
          <w:p w:rsidR="00973839" w:rsidRPr="0013047C" w:rsidRDefault="00973839" w:rsidP="00B327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3839" w:rsidRPr="00890A5F" w:rsidRDefault="0068700D" w:rsidP="00B327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levkhach3@gmail.com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47C" w:rsidRPr="0013047C" w:rsidRDefault="0013047C" w:rsidP="0013047C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3047C">
              <w:rPr>
                <w:rFonts w:ascii="GHEA Grapalat" w:hAnsi="GHEA Grapalat"/>
                <w:sz w:val="14"/>
                <w:szCs w:val="14"/>
              </w:rPr>
              <w:t>ՀՀ</w:t>
            </w:r>
            <w:r w:rsidRPr="0013047C">
              <w:rPr>
                <w:rFonts w:ascii="GHEA Grapalat" w:hAnsi="GHEA Grapalat"/>
                <w:sz w:val="14"/>
                <w:szCs w:val="14"/>
                <w:lang w:val="ru-RU"/>
              </w:rPr>
              <w:t>2471400577270010</w:t>
            </w:r>
          </w:p>
          <w:p w:rsidR="00973839" w:rsidRPr="00030951" w:rsidRDefault="00973839" w:rsidP="00B327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47C" w:rsidRPr="0013047C" w:rsidRDefault="0013047C" w:rsidP="0013047C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3047C">
              <w:rPr>
                <w:rFonts w:ascii="GHEA Grapalat" w:hAnsi="GHEA Grapalat"/>
                <w:sz w:val="14"/>
                <w:szCs w:val="14"/>
              </w:rPr>
              <w:t>ՀՎՀՀ</w:t>
            </w:r>
            <w:r w:rsidRPr="0013047C">
              <w:rPr>
                <w:rFonts w:ascii="GHEA Grapalat" w:hAnsi="GHEA Grapalat"/>
                <w:sz w:val="14"/>
                <w:szCs w:val="14"/>
                <w:lang w:val="ru-RU"/>
              </w:rPr>
              <w:t>07203843</w:t>
            </w:r>
          </w:p>
          <w:p w:rsidR="00973839" w:rsidRPr="00030951" w:rsidRDefault="00973839" w:rsidP="00B327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576BAF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6BAF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FC193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576BAF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6BAF" w:rsidRPr="00BF7713" w:rsidTr="00DB2C0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576BAF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576BAF" w:rsidRPr="00BF7713" w:rsidRDefault="00496B68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procurement.am,  armeps.am</w:t>
            </w:r>
          </w:p>
        </w:tc>
      </w:tr>
      <w:tr w:rsidR="00576BAF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76BAF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6BAF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76BAF" w:rsidRPr="00BF7713" w:rsidTr="00DB2C07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6BAF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76BAF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6BAF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76BAF" w:rsidRPr="00BF7713" w:rsidTr="00DB2C0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76BAF" w:rsidRPr="00BF7713" w:rsidRDefault="00576BAF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6BAF" w:rsidRPr="00BF7713" w:rsidTr="00DB2C07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576BAF" w:rsidRPr="00BF7713" w:rsidRDefault="00576BAF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76BAF" w:rsidRPr="00BF7713" w:rsidTr="00DB2C0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6BAF" w:rsidRPr="00BF7713" w:rsidRDefault="00576BAF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76BAF" w:rsidRPr="00BF7713" w:rsidTr="00DB2C0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76BAF" w:rsidRPr="009E312C" w:rsidRDefault="00576BAF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 xml:space="preserve">Օֆելյա Մանվելյան 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576BAF" w:rsidRPr="009E312C" w:rsidRDefault="00576BAF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>/0256-2-23-61/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576BAF" w:rsidRPr="009E312C" w:rsidRDefault="00576BAF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>stepanavan.gnumner@mail.ru</w:t>
            </w:r>
          </w:p>
        </w:tc>
      </w:tr>
    </w:tbl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Pr="00CF3A28" w:rsidRDefault="00AA5FC4" w:rsidP="00AA5FC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CF3A28">
        <w:rPr>
          <w:rFonts w:ascii="GHEA Grapalat" w:hAnsi="GHEA Grapalat"/>
          <w:sz w:val="20"/>
          <w:lang w:val="af-ZA"/>
        </w:rPr>
        <w:t xml:space="preserve">  </w:t>
      </w:r>
      <w:r w:rsidR="00CF3A28" w:rsidRPr="004C0E81">
        <w:rPr>
          <w:rFonts w:ascii="GHEA Grapalat" w:hAnsi="GHEA Grapalat"/>
          <w:sz w:val="20"/>
          <w:lang w:val="af-ZA"/>
        </w:rPr>
        <w:t>&lt;&lt;</w:t>
      </w:r>
      <w:r w:rsidR="00CF3A28" w:rsidRPr="004C0E81">
        <w:rPr>
          <w:rFonts w:ascii="GHEA Grapalat" w:hAnsi="GHEA Grapalat" w:cs="Sylfaen"/>
          <w:sz w:val="20"/>
          <w:lang w:val="hy-AM"/>
        </w:rPr>
        <w:t>Հայաստանի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Հանրապետության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Լոռու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մարզի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Ստեփանավանի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համայնքապետարանի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աշխատակազմ</w:t>
      </w:r>
      <w:r w:rsidR="00CF3A28" w:rsidRPr="004C0E81">
        <w:rPr>
          <w:rFonts w:ascii="GHEA Grapalat" w:hAnsi="GHEA Grapalat"/>
          <w:sz w:val="20"/>
          <w:lang w:val="af-ZA"/>
        </w:rPr>
        <w:t xml:space="preserve">&gt;&gt;  </w:t>
      </w:r>
      <w:r w:rsidR="00CF3A28" w:rsidRPr="004C0E81">
        <w:rPr>
          <w:rFonts w:ascii="GHEA Grapalat" w:hAnsi="GHEA Grapalat" w:cs="Sylfaen"/>
          <w:sz w:val="20"/>
          <w:lang w:val="hy-AM"/>
        </w:rPr>
        <w:t>համայնքային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կառավարչական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>
        <w:rPr>
          <w:rFonts w:ascii="GHEA Grapalat" w:hAnsi="GHEA Grapalat" w:cs="Sylfaen"/>
          <w:sz w:val="20"/>
          <w:lang w:val="hy-AM"/>
        </w:rPr>
        <w:t>հիմնարկ</w:t>
      </w:r>
    </w:p>
    <w:p w:rsidR="00AA5FC4" w:rsidRPr="00BA5C97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AA5FC4" w:rsidRPr="00365437" w:rsidRDefault="00AA5FC4" w:rsidP="00AA5FC4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492E69" w:rsidRPr="00CF3A28" w:rsidRDefault="00492E69">
      <w:pPr>
        <w:rPr>
          <w:lang w:val="af-ZA"/>
        </w:rPr>
      </w:pPr>
    </w:p>
    <w:sectPr w:rsidR="00492E69" w:rsidRPr="00CF3A28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F73" w:rsidRDefault="00B20F73" w:rsidP="00AA5FC4">
      <w:r>
        <w:separator/>
      </w:r>
    </w:p>
  </w:endnote>
  <w:endnote w:type="continuationSeparator" w:id="1">
    <w:p w:rsidR="00B20F73" w:rsidRDefault="00B20F73" w:rsidP="00AA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C742FA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B20F73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20F73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B20F73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F73" w:rsidRDefault="00B20F73" w:rsidP="00AA5FC4">
      <w:r>
        <w:separator/>
      </w:r>
    </w:p>
  </w:footnote>
  <w:footnote w:type="continuationSeparator" w:id="1">
    <w:p w:rsidR="00B20F73" w:rsidRDefault="00B20F73" w:rsidP="00AA5FC4">
      <w:r>
        <w:continuationSeparator/>
      </w:r>
    </w:p>
  </w:footnote>
  <w:footnote w:id="2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76BAF" w:rsidRPr="00871366" w:rsidRDefault="00576BAF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576BAF" w:rsidRPr="002D0BF6" w:rsidRDefault="00576BAF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FC4"/>
    <w:rsid w:val="00013FF2"/>
    <w:rsid w:val="00025005"/>
    <w:rsid w:val="00030951"/>
    <w:rsid w:val="00030CB6"/>
    <w:rsid w:val="00071F97"/>
    <w:rsid w:val="000805D8"/>
    <w:rsid w:val="000A00D3"/>
    <w:rsid w:val="000C3647"/>
    <w:rsid w:val="000C661F"/>
    <w:rsid w:val="000D707A"/>
    <w:rsid w:val="000D738B"/>
    <w:rsid w:val="000F7440"/>
    <w:rsid w:val="00106C1E"/>
    <w:rsid w:val="00117CE5"/>
    <w:rsid w:val="001212BA"/>
    <w:rsid w:val="0013047C"/>
    <w:rsid w:val="00135FEC"/>
    <w:rsid w:val="0014195E"/>
    <w:rsid w:val="001766D2"/>
    <w:rsid w:val="00187A33"/>
    <w:rsid w:val="001A546A"/>
    <w:rsid w:val="001B2729"/>
    <w:rsid w:val="001D7925"/>
    <w:rsid w:val="001E16EE"/>
    <w:rsid w:val="001F1662"/>
    <w:rsid w:val="001F7374"/>
    <w:rsid w:val="00240C2C"/>
    <w:rsid w:val="00240E93"/>
    <w:rsid w:val="002650C1"/>
    <w:rsid w:val="00274028"/>
    <w:rsid w:val="00295BFA"/>
    <w:rsid w:val="00297BF5"/>
    <w:rsid w:val="002A4FA2"/>
    <w:rsid w:val="002B6BBF"/>
    <w:rsid w:val="002C4FAF"/>
    <w:rsid w:val="002D6524"/>
    <w:rsid w:val="002D6A23"/>
    <w:rsid w:val="002E3D31"/>
    <w:rsid w:val="002F68B1"/>
    <w:rsid w:val="002F7BD5"/>
    <w:rsid w:val="002F7D07"/>
    <w:rsid w:val="00314545"/>
    <w:rsid w:val="003156FA"/>
    <w:rsid w:val="00327728"/>
    <w:rsid w:val="003436FB"/>
    <w:rsid w:val="003515C8"/>
    <w:rsid w:val="00391AA6"/>
    <w:rsid w:val="003C3738"/>
    <w:rsid w:val="003D7795"/>
    <w:rsid w:val="003F329E"/>
    <w:rsid w:val="00400174"/>
    <w:rsid w:val="00405661"/>
    <w:rsid w:val="004571CE"/>
    <w:rsid w:val="00474770"/>
    <w:rsid w:val="00492E69"/>
    <w:rsid w:val="00496B68"/>
    <w:rsid w:val="00496D18"/>
    <w:rsid w:val="004A7939"/>
    <w:rsid w:val="004B3CF0"/>
    <w:rsid w:val="004B69D8"/>
    <w:rsid w:val="004D0958"/>
    <w:rsid w:val="004D25CC"/>
    <w:rsid w:val="0051740F"/>
    <w:rsid w:val="00522AFA"/>
    <w:rsid w:val="00554BE5"/>
    <w:rsid w:val="0056069B"/>
    <w:rsid w:val="00571016"/>
    <w:rsid w:val="00576BAF"/>
    <w:rsid w:val="005D15A0"/>
    <w:rsid w:val="005D6286"/>
    <w:rsid w:val="006100D9"/>
    <w:rsid w:val="00623395"/>
    <w:rsid w:val="00657BD0"/>
    <w:rsid w:val="00672A0C"/>
    <w:rsid w:val="0068700D"/>
    <w:rsid w:val="00694041"/>
    <w:rsid w:val="006A2822"/>
    <w:rsid w:val="006C095D"/>
    <w:rsid w:val="006D1337"/>
    <w:rsid w:val="006D713A"/>
    <w:rsid w:val="006E108C"/>
    <w:rsid w:val="006F07CC"/>
    <w:rsid w:val="00706E51"/>
    <w:rsid w:val="00715DB2"/>
    <w:rsid w:val="007259AD"/>
    <w:rsid w:val="00736A9D"/>
    <w:rsid w:val="0074062C"/>
    <w:rsid w:val="007422B5"/>
    <w:rsid w:val="007A6355"/>
    <w:rsid w:val="007F018D"/>
    <w:rsid w:val="008056FB"/>
    <w:rsid w:val="00817A49"/>
    <w:rsid w:val="00830250"/>
    <w:rsid w:val="008362A0"/>
    <w:rsid w:val="00847F4F"/>
    <w:rsid w:val="008573F4"/>
    <w:rsid w:val="00890A5F"/>
    <w:rsid w:val="00894D0B"/>
    <w:rsid w:val="008B446B"/>
    <w:rsid w:val="008B6BDE"/>
    <w:rsid w:val="00943EDD"/>
    <w:rsid w:val="00973839"/>
    <w:rsid w:val="00973AA9"/>
    <w:rsid w:val="00986429"/>
    <w:rsid w:val="00991209"/>
    <w:rsid w:val="009E312C"/>
    <w:rsid w:val="009F0688"/>
    <w:rsid w:val="00A004CD"/>
    <w:rsid w:val="00A420D9"/>
    <w:rsid w:val="00A4716F"/>
    <w:rsid w:val="00A53DD1"/>
    <w:rsid w:val="00A62835"/>
    <w:rsid w:val="00A64322"/>
    <w:rsid w:val="00A656A6"/>
    <w:rsid w:val="00A716AD"/>
    <w:rsid w:val="00A86066"/>
    <w:rsid w:val="00AA5533"/>
    <w:rsid w:val="00AA5FC4"/>
    <w:rsid w:val="00AC0DFC"/>
    <w:rsid w:val="00AC1C9F"/>
    <w:rsid w:val="00AF3645"/>
    <w:rsid w:val="00B0469B"/>
    <w:rsid w:val="00B05B21"/>
    <w:rsid w:val="00B07809"/>
    <w:rsid w:val="00B122DD"/>
    <w:rsid w:val="00B148D3"/>
    <w:rsid w:val="00B17BFB"/>
    <w:rsid w:val="00B20F73"/>
    <w:rsid w:val="00B25172"/>
    <w:rsid w:val="00B25C16"/>
    <w:rsid w:val="00B32723"/>
    <w:rsid w:val="00B32780"/>
    <w:rsid w:val="00B42656"/>
    <w:rsid w:val="00B436C4"/>
    <w:rsid w:val="00B46261"/>
    <w:rsid w:val="00B57A52"/>
    <w:rsid w:val="00BD3D58"/>
    <w:rsid w:val="00BE2028"/>
    <w:rsid w:val="00C1507B"/>
    <w:rsid w:val="00C20318"/>
    <w:rsid w:val="00C205D6"/>
    <w:rsid w:val="00C2072B"/>
    <w:rsid w:val="00C273B3"/>
    <w:rsid w:val="00C275A6"/>
    <w:rsid w:val="00C2784F"/>
    <w:rsid w:val="00C64B9E"/>
    <w:rsid w:val="00C742FA"/>
    <w:rsid w:val="00C918C4"/>
    <w:rsid w:val="00CD10AE"/>
    <w:rsid w:val="00CD3916"/>
    <w:rsid w:val="00CD5354"/>
    <w:rsid w:val="00CF3A28"/>
    <w:rsid w:val="00CF70F6"/>
    <w:rsid w:val="00D05743"/>
    <w:rsid w:val="00D058A3"/>
    <w:rsid w:val="00D156F2"/>
    <w:rsid w:val="00D22C33"/>
    <w:rsid w:val="00D24D4F"/>
    <w:rsid w:val="00D44375"/>
    <w:rsid w:val="00D82E66"/>
    <w:rsid w:val="00D83219"/>
    <w:rsid w:val="00D937F3"/>
    <w:rsid w:val="00D97033"/>
    <w:rsid w:val="00DA0C6D"/>
    <w:rsid w:val="00DA1EE0"/>
    <w:rsid w:val="00DB3E5B"/>
    <w:rsid w:val="00DB771E"/>
    <w:rsid w:val="00E10DB5"/>
    <w:rsid w:val="00E21E97"/>
    <w:rsid w:val="00E31995"/>
    <w:rsid w:val="00E46D3E"/>
    <w:rsid w:val="00E51CF9"/>
    <w:rsid w:val="00E61DA2"/>
    <w:rsid w:val="00E7272C"/>
    <w:rsid w:val="00E72D4A"/>
    <w:rsid w:val="00E8756F"/>
    <w:rsid w:val="00E90153"/>
    <w:rsid w:val="00E910C6"/>
    <w:rsid w:val="00EB1093"/>
    <w:rsid w:val="00ED2AA5"/>
    <w:rsid w:val="00EE2D02"/>
    <w:rsid w:val="00F0384D"/>
    <w:rsid w:val="00F61EB5"/>
    <w:rsid w:val="00FA0AE2"/>
    <w:rsid w:val="00FA36BE"/>
    <w:rsid w:val="00FB6381"/>
    <w:rsid w:val="00FC0C1C"/>
    <w:rsid w:val="00FC1932"/>
    <w:rsid w:val="00FD490B"/>
    <w:rsid w:val="00FE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paragraph" w:styleId="2">
    <w:name w:val="Body Text Indent 2"/>
    <w:basedOn w:val="a"/>
    <w:link w:val="20"/>
    <w:rsid w:val="00E21E9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E21E97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345</cp:revision>
  <dcterms:created xsi:type="dcterms:W3CDTF">2018-01-16T07:34:00Z</dcterms:created>
  <dcterms:modified xsi:type="dcterms:W3CDTF">2018-04-20T06:30:00Z</dcterms:modified>
</cp:coreProperties>
</file>